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6BA65" w14:textId="5412F9AE" w:rsidR="00085472" w:rsidRDefault="00051139">
      <w:r>
        <w:rPr>
          <w:noProof/>
        </w:rPr>
        <w:drawing>
          <wp:inline distT="0" distB="0" distL="0" distR="0" wp14:anchorId="2D599F6B" wp14:editId="35CEA815">
            <wp:extent cx="5731510" cy="7820660"/>
            <wp:effectExtent l="0" t="0" r="2540" b="889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ина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2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1700F" w14:textId="1346C3A5" w:rsidR="00051139" w:rsidRDefault="00051139"/>
    <w:p w14:paraId="1CCC5235" w14:textId="657A76BF" w:rsidR="00051139" w:rsidRDefault="00051139"/>
    <w:p w14:paraId="262A5FC5" w14:textId="42A8CF00" w:rsidR="00051139" w:rsidRDefault="00051139"/>
    <w:p w14:paraId="611A02F2" w14:textId="3DEFF6D9" w:rsidR="00051139" w:rsidRDefault="00051139"/>
    <w:p w14:paraId="39DDC31E" w14:textId="43096302" w:rsidR="00051139" w:rsidRDefault="00D73957">
      <w:r>
        <w:rPr>
          <w:noProof/>
        </w:rPr>
        <w:drawing>
          <wp:inline distT="0" distB="0" distL="0" distR="0" wp14:anchorId="5A281CE4" wp14:editId="2A766502">
            <wp:extent cx="5731510" cy="7236460"/>
            <wp:effectExtent l="0" t="0" r="2540" b="254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артина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3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C11C3" w14:textId="2022212F" w:rsidR="00051139" w:rsidRDefault="00051139"/>
    <w:p w14:paraId="585FDC84" w14:textId="3794EA20" w:rsidR="00051139" w:rsidRDefault="00051139">
      <w:r>
        <w:rPr>
          <w:noProof/>
        </w:rPr>
        <w:lastRenderedPageBreak/>
        <w:drawing>
          <wp:inline distT="0" distB="0" distL="0" distR="0" wp14:anchorId="36F2E6A6" wp14:editId="09BD2083">
            <wp:extent cx="5731510" cy="8075295"/>
            <wp:effectExtent l="0" t="0" r="2540" b="1905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ина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6B1BA" w14:textId="3B3D202F" w:rsidR="00051139" w:rsidRDefault="00051139"/>
    <w:p w14:paraId="33088F54" w14:textId="7C56918F" w:rsidR="00051139" w:rsidRDefault="00051139">
      <w:r>
        <w:rPr>
          <w:noProof/>
        </w:rPr>
        <w:lastRenderedPageBreak/>
        <w:drawing>
          <wp:inline distT="0" distB="0" distL="0" distR="0" wp14:anchorId="4C7C305B" wp14:editId="5B2A2EE9">
            <wp:extent cx="5731510" cy="8374380"/>
            <wp:effectExtent l="0" t="0" r="2540" b="762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ртина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B10E3" w14:textId="4963AAB5" w:rsidR="00051139" w:rsidRDefault="00051139"/>
    <w:p w14:paraId="0F98BE38" w14:textId="71C6235D" w:rsidR="00051139" w:rsidRDefault="00051139"/>
    <w:p w14:paraId="59478964" w14:textId="229EAF66" w:rsidR="00051139" w:rsidRDefault="00051139">
      <w:r>
        <w:rPr>
          <w:noProof/>
        </w:rPr>
        <w:drawing>
          <wp:inline distT="0" distB="0" distL="0" distR="0" wp14:anchorId="76D06672" wp14:editId="7BA92288">
            <wp:extent cx="5731510" cy="8067040"/>
            <wp:effectExtent l="0" t="0" r="254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артина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6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B966D" w14:textId="03869A2F" w:rsidR="00051139" w:rsidRDefault="00051139"/>
    <w:p w14:paraId="5DD5B498" w14:textId="03019AAE" w:rsidR="00051139" w:rsidRDefault="00051139">
      <w:r>
        <w:rPr>
          <w:noProof/>
        </w:rPr>
        <w:lastRenderedPageBreak/>
        <w:drawing>
          <wp:inline distT="0" distB="0" distL="0" distR="0" wp14:anchorId="6F97C14D" wp14:editId="6D32A240">
            <wp:extent cx="5631180" cy="8863330"/>
            <wp:effectExtent l="0" t="0" r="7620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артина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11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F3B"/>
    <w:rsid w:val="00051139"/>
    <w:rsid w:val="001E6ADE"/>
    <w:rsid w:val="00653F3B"/>
    <w:rsid w:val="00984292"/>
    <w:rsid w:val="00D73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5D9F77"/>
  <w15:chartTrackingRefBased/>
  <w15:docId w15:val="{F592B5E0-0D41-4B82-9F87-B38C9758D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 Димитров</dc:creator>
  <cp:keywords/>
  <dc:description/>
  <cp:lastModifiedBy>Георги Димитров</cp:lastModifiedBy>
  <cp:revision>3</cp:revision>
  <dcterms:created xsi:type="dcterms:W3CDTF">2023-03-16T11:51:00Z</dcterms:created>
  <dcterms:modified xsi:type="dcterms:W3CDTF">2023-03-16T11:59:00Z</dcterms:modified>
</cp:coreProperties>
</file>